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69FF9316" w14:textId="77777777" w:rsidR="000F6543" w:rsidRPr="000F6543" w:rsidRDefault="000F6543" w:rsidP="000F6543">
      <w:pPr>
        <w:pStyle w:val="Level3"/>
      </w:pPr>
      <w:r w:rsidRPr="000F6543">
        <w:tab/>
        <w:t>Slide Gate Operators:</w:t>
      </w:r>
    </w:p>
    <w:p w14:paraId="0CBAB539" w14:textId="77777777" w:rsidR="000F6543" w:rsidRPr="000F6543" w:rsidRDefault="000F6543" w:rsidP="000F6543">
      <w:pPr>
        <w:pStyle w:val="Level4"/>
      </w:pPr>
      <w:r w:rsidRPr="000F6543">
        <w:tab/>
        <w:t xml:space="preserve">Model: INSL24UL. </w:t>
      </w:r>
    </w:p>
    <w:p w14:paraId="71C6F357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7872542D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Rated duty cycle: Continuous duty.</w:t>
      </w:r>
    </w:p>
    <w:p w14:paraId="5514410D" w14:textId="77777777" w:rsidR="000F6543" w:rsidRPr="000F6543" w:rsidRDefault="000F6543" w:rsidP="000F6543">
      <w:pPr>
        <w:pStyle w:val="Level4"/>
      </w:pPr>
      <w:r w:rsidRPr="000F6543">
        <w:tab/>
        <w:t xml:space="preserve">Meet UL 325, UL 991, ASTM F2200, and CAS C22.2 No. 247. </w:t>
      </w:r>
    </w:p>
    <w:p w14:paraId="05106F8F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Power: 120/240 VAC, single phase.</w:t>
      </w:r>
    </w:p>
    <w:p w14:paraId="629480A3" w14:textId="4CCDFDE4" w:rsidR="000F6543" w:rsidRPr="000F6543" w:rsidRDefault="000F6543" w:rsidP="000F6543">
      <w:pPr>
        <w:pStyle w:val="SpecPara4"/>
      </w:pPr>
      <w:r w:rsidRPr="000F6543">
        <w:t xml:space="preserve">       Traveling Speed:  6-12 in</w:t>
      </w:r>
      <w:r>
        <w:t xml:space="preserve">ches per </w:t>
      </w:r>
      <w:r w:rsidRPr="000F6543">
        <w:t>second</w:t>
      </w:r>
      <w:r>
        <w:t>.</w:t>
      </w:r>
    </w:p>
    <w:p w14:paraId="7617D630" w14:textId="77777777" w:rsidR="000F6543" w:rsidRPr="000F6543" w:rsidRDefault="000F6543" w:rsidP="000F6543">
      <w:pPr>
        <w:pStyle w:val="Level4"/>
      </w:pPr>
      <w:r w:rsidRPr="000F6543">
        <w:tab/>
        <w:t>Motor: 24 VDC, continuous duty type, sized to gate conditions.</w:t>
      </w:r>
    </w:p>
    <w:p w14:paraId="0B80DBA3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 xml:space="preserve">Battery backup: </w:t>
      </w:r>
      <w:r w:rsidRPr="000F6543">
        <w:rPr>
          <w:color w:val="FF0000"/>
        </w:rPr>
        <w:t>[7Ah.] [33Ah.]</w:t>
      </w:r>
    </w:p>
    <w:p w14:paraId="6976BAC7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Monitoring and controls:</w:t>
      </w:r>
    </w:p>
    <w:p w14:paraId="0AE857D6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0E7E63AB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21C25012" w14:textId="77777777" w:rsidR="000F6543" w:rsidRPr="000F6543" w:rsidRDefault="000F6543" w:rsidP="000F6543">
      <w:pPr>
        <w:pStyle w:val="Level5"/>
      </w:pPr>
      <w:r w:rsidRPr="000F6543">
        <w:tab/>
        <w:t>Monitored retro-reflective photo eyes.</w:t>
      </w:r>
    </w:p>
    <w:p w14:paraId="37742E8C" w14:textId="21737322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Monitored small profile wired safety edge. </w:t>
      </w:r>
    </w:p>
    <w:p w14:paraId="7F2A74D1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Accessories:</w:t>
      </w:r>
    </w:p>
    <w:p w14:paraId="1AD06C77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t xml:space="preserve">Monitored safety devices: </w:t>
      </w:r>
      <w:r w:rsidRPr="000F6543">
        <w:rPr>
          <w:color w:val="FF0000"/>
        </w:rPr>
        <w:t>[Thru-beam photo eyes.] [Wireless edge with transmitter and receiver.] [Wireless edge transceiver.]</w:t>
      </w:r>
    </w:p>
    <w:p w14:paraId="48DDD27E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Wired monitored edges: </w:t>
      </w:r>
      <w:r w:rsidRPr="000F6543">
        <w:rPr>
          <w:color w:val="FF0000"/>
        </w:rPr>
        <w:t>[Small profile edge.] [</w:t>
      </w:r>
      <w:r w:rsidRPr="000F6543">
        <w:rPr>
          <w:rFonts w:cs="Arial"/>
          <w:color w:val="FF0000"/>
        </w:rPr>
        <w:t>Large profile edge.]</w:t>
      </w:r>
    </w:p>
    <w:p w14:paraId="00E10DA2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Plug-in loop detector.</w:t>
      </w:r>
    </w:p>
    <w:p w14:paraId="54D4BBDE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00382073" w14:textId="77777777" w:rsidR="000F6543" w:rsidRPr="000F6543" w:rsidRDefault="000F6543" w:rsidP="000F6543">
      <w:pPr>
        <w:pStyle w:val="Level5"/>
        <w:rPr>
          <w:rFonts w:cs="Arial"/>
        </w:rPr>
      </w:pPr>
      <w:r w:rsidRPr="000F6543">
        <w:t xml:space="preserve"> </w:t>
      </w:r>
      <w:r w:rsidRPr="000F6543">
        <w:tab/>
        <w:t xml:space="preserve">Control station: </w:t>
      </w:r>
      <w:r w:rsidRPr="000F6543">
        <w:rPr>
          <w:color w:val="FF0000"/>
        </w:rPr>
        <w:t>[Three push button type] [Three position key operated type]</w:t>
      </w:r>
      <w:r w:rsidRPr="000F6543">
        <w:t xml:space="preserve"> in NEMA </w:t>
      </w:r>
      <w:r w:rsidRPr="000F6543">
        <w:rPr>
          <w:color w:val="FF0000"/>
        </w:rPr>
        <w:t>[1] [4] [4X] [7/9]</w:t>
      </w:r>
      <w:r w:rsidRPr="000F6543">
        <w:t xml:space="preserve"> enclosure.</w:t>
      </w:r>
    </w:p>
    <w:p w14:paraId="044190D5" w14:textId="77777777" w:rsidR="000F6543" w:rsidRPr="000F6543" w:rsidRDefault="000F6543" w:rsidP="000F6543">
      <w:pPr>
        <w:pStyle w:val="Level5"/>
      </w:pPr>
      <w:r w:rsidRPr="000F6543">
        <w:lastRenderedPageBreak/>
        <w:tab/>
        <w:t xml:space="preserve">Remote controls: </w:t>
      </w:r>
      <w:r w:rsidRPr="000F6543">
        <w:rPr>
          <w:color w:val="FF0000"/>
        </w:rPr>
        <w:t>[One button DIP.] [Three button DIP.] [Two button rolling code Security+ 2.0.] [Four button rolling code Security+ 2.0.]</w:t>
      </w:r>
    </w:p>
    <w:p w14:paraId="625DDF92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Internet gateway.</w:t>
      </w:r>
    </w:p>
    <w:p w14:paraId="4656C1FC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Smart video intercom. </w:t>
      </w:r>
    </w:p>
    <w:p w14:paraId="095CC15C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Commercial access control receiver.</w:t>
      </w:r>
    </w:p>
    <w:p w14:paraId="46728D9C" w14:textId="77777777" w:rsidR="000F6543" w:rsidRPr="000F6543" w:rsidRDefault="000F6543" w:rsidP="000F6543">
      <w:pPr>
        <w:pStyle w:val="Level5"/>
      </w:pPr>
      <w:r w:rsidRPr="000F6543">
        <w:tab/>
        <w:t>Maglock.</w:t>
      </w:r>
    </w:p>
    <w:p w14:paraId="33AF7370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Heater kit.</w:t>
      </w:r>
    </w:p>
    <w:p w14:paraId="37E8F873" w14:textId="77777777" w:rsidR="000F6543" w:rsidRDefault="000F6543" w:rsidP="000F6543">
      <w:pPr>
        <w:pStyle w:val="Level5"/>
      </w:pPr>
      <w:r w:rsidRPr="000F6543">
        <w:t xml:space="preserve">        </w:t>
      </w:r>
      <w:r>
        <w:t>Three p</w:t>
      </w:r>
      <w:r w:rsidRPr="000F6543">
        <w:t>hase kit</w:t>
      </w:r>
      <w:r>
        <w:t>.</w:t>
      </w:r>
    </w:p>
    <w:p w14:paraId="42548BD7" w14:textId="0B36E4C7" w:rsidR="000F6543" w:rsidRPr="000F6543" w:rsidRDefault="000F6543" w:rsidP="000F6543">
      <w:pPr>
        <w:pStyle w:val="Level5"/>
      </w:pPr>
      <w:r>
        <w:tab/>
      </w:r>
      <w:r w:rsidRPr="000F6543">
        <w:t xml:space="preserve">Riser </w:t>
      </w:r>
      <w:r w:rsidR="00E85B72">
        <w:t>k</w:t>
      </w:r>
      <w:r w:rsidRPr="000F6543">
        <w:t>it</w:t>
      </w:r>
      <w:r w:rsidR="00E85B72">
        <w:t>.</w:t>
      </w:r>
    </w:p>
    <w:p w14:paraId="408584F5" w14:textId="51725A06" w:rsidR="000F6543" w:rsidRDefault="000F6543" w:rsidP="000F6543">
      <w:pPr>
        <w:pStyle w:val="Level5"/>
        <w:numPr>
          <w:ilvl w:val="0"/>
          <w:numId w:val="0"/>
        </w:numPr>
      </w:pPr>
    </w:p>
    <w:p w14:paraId="435A7EA0" w14:textId="7CEAB060" w:rsidR="00077508" w:rsidRPr="000F6543" w:rsidRDefault="00742497" w:rsidP="00823BD1">
      <w:pPr>
        <w:pStyle w:val="Level1"/>
      </w:pPr>
      <w:r w:rsidRPr="000F6543"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73FB" w14:textId="77777777" w:rsidR="005A61EE" w:rsidRDefault="005A61EE">
      <w:r>
        <w:separator/>
      </w:r>
    </w:p>
    <w:p w14:paraId="050D0DD9" w14:textId="77777777" w:rsidR="005A61EE" w:rsidRDefault="005A61EE"/>
  </w:endnote>
  <w:endnote w:type="continuationSeparator" w:id="0">
    <w:p w14:paraId="7DA2B5E3" w14:textId="77777777" w:rsidR="005A61EE" w:rsidRDefault="005A61EE">
      <w:r>
        <w:continuationSeparator/>
      </w:r>
    </w:p>
    <w:p w14:paraId="6628AF56" w14:textId="77777777" w:rsidR="005A61EE" w:rsidRDefault="005A6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BC86" w14:textId="77777777" w:rsidR="005A61EE" w:rsidRDefault="005A61EE">
      <w:r>
        <w:separator/>
      </w:r>
    </w:p>
    <w:p w14:paraId="2DDA39D9" w14:textId="77777777" w:rsidR="005A61EE" w:rsidRDefault="005A61EE"/>
  </w:footnote>
  <w:footnote w:type="continuationSeparator" w:id="0">
    <w:p w14:paraId="5521F748" w14:textId="77777777" w:rsidR="005A61EE" w:rsidRDefault="005A61EE">
      <w:r>
        <w:continuationSeparator/>
      </w:r>
    </w:p>
    <w:p w14:paraId="13187660" w14:textId="77777777" w:rsidR="005A61EE" w:rsidRDefault="005A61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2E1809"/>
    <w:rsid w:val="00300494"/>
    <w:rsid w:val="00303D6A"/>
    <w:rsid w:val="00326E7C"/>
    <w:rsid w:val="00336C2B"/>
    <w:rsid w:val="00341648"/>
    <w:rsid w:val="00353427"/>
    <w:rsid w:val="00361D37"/>
    <w:rsid w:val="0037374C"/>
    <w:rsid w:val="003832AB"/>
    <w:rsid w:val="003954A2"/>
    <w:rsid w:val="00397879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A61EE"/>
    <w:rsid w:val="005C5316"/>
    <w:rsid w:val="005E1061"/>
    <w:rsid w:val="005E786D"/>
    <w:rsid w:val="005F0659"/>
    <w:rsid w:val="005F1F29"/>
    <w:rsid w:val="005F238F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76FD8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F6188"/>
    <w:rsid w:val="00B03887"/>
    <w:rsid w:val="00B13806"/>
    <w:rsid w:val="00B17513"/>
    <w:rsid w:val="00B2357A"/>
    <w:rsid w:val="00B4045B"/>
    <w:rsid w:val="00B41270"/>
    <w:rsid w:val="00B42C02"/>
    <w:rsid w:val="00B57D1C"/>
    <w:rsid w:val="00B7123E"/>
    <w:rsid w:val="00B72980"/>
    <w:rsid w:val="00B91DDB"/>
    <w:rsid w:val="00BA4321"/>
    <w:rsid w:val="00BA5BA4"/>
    <w:rsid w:val="00BB489F"/>
    <w:rsid w:val="00BC6BC7"/>
    <w:rsid w:val="00BE7C9F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B3227"/>
    <w:rsid w:val="00CB3A81"/>
    <w:rsid w:val="00CB40B0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735FC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2022-05-12T19:05:00Z</dcterms:created>
  <dcterms:modified xsi:type="dcterms:W3CDTF">2022-05-12T19:05:00Z</dcterms:modified>
</cp:coreProperties>
</file>