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6C4F700E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0F86E6DE" w14:textId="77777777" w:rsidR="00E25831" w:rsidRPr="00341BB3" w:rsidRDefault="00E25831" w:rsidP="00E25831">
      <w:pPr>
        <w:rPr>
          <w:rFonts w:cs="Arial"/>
          <w:vanish/>
          <w:color w:val="0070C0"/>
        </w:rPr>
      </w:pPr>
      <w:r w:rsidRPr="00341BB3">
        <w:rPr>
          <w:rFonts w:cs="Arial"/>
          <w:vanish/>
          <w:color w:val="0070C0"/>
        </w:rPr>
        <w:t xml:space="preserve">Retain the following for an industrial, standard-duty, hoist type operator for larger high-lift and vertical-lift sectional doors and overhead coiling doors and grilles that require a chain hoist for manual operation. </w:t>
      </w:r>
      <w:r w:rsidRPr="009F4AE8">
        <w:rPr>
          <w:rFonts w:cs="Arial"/>
          <w:vanish/>
          <w:color w:val="0070C0"/>
        </w:rPr>
        <w:t xml:space="preserve">Refer to </w:t>
      </w:r>
      <w:r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</w:t>
      </w:r>
      <w:r>
        <w:rPr>
          <w:rFonts w:cs="Arial"/>
          <w:vanish/>
          <w:color w:val="0070C0"/>
        </w:rPr>
        <w:t>, as well as any additional product details</w:t>
      </w:r>
      <w:r w:rsidRPr="00341BB3">
        <w:rPr>
          <w:rFonts w:cs="Arial"/>
          <w:vanish/>
          <w:color w:val="0070C0"/>
        </w:rPr>
        <w:t>.</w:t>
      </w:r>
    </w:p>
    <w:p w14:paraId="4A5043E4" w14:textId="77777777" w:rsidR="00955B13" w:rsidRPr="00341BB3" w:rsidRDefault="00955B13" w:rsidP="00955B13">
      <w:pPr>
        <w:rPr>
          <w:rFonts w:cs="Arial"/>
          <w:vanish/>
          <w:color w:val="0070C0"/>
        </w:rPr>
      </w:pPr>
    </w:p>
    <w:p w14:paraId="0449553B" w14:textId="77777777" w:rsidR="00955B13" w:rsidRPr="004509CA" w:rsidRDefault="00955B13" w:rsidP="00955B13">
      <w:pPr>
        <w:pStyle w:val="Level3"/>
      </w:pPr>
      <w:r w:rsidRPr="004509CA">
        <w:tab/>
        <w:t>Door Operators:</w:t>
      </w:r>
    </w:p>
    <w:p w14:paraId="0C5762EC" w14:textId="77777777" w:rsidR="00955B13" w:rsidRPr="004509CA" w:rsidRDefault="00955B13" w:rsidP="00955B13">
      <w:pPr>
        <w:pStyle w:val="Level4"/>
      </w:pPr>
      <w:r w:rsidRPr="004509CA">
        <w:tab/>
        <w:t>Model: H.</w:t>
      </w:r>
    </w:p>
    <w:p w14:paraId="0F7AAAD7" w14:textId="77777777" w:rsidR="00955B13" w:rsidRDefault="00955B13" w:rsidP="00955B13">
      <w:pPr>
        <w:pStyle w:val="Level4"/>
      </w:pPr>
      <w:r w:rsidRPr="004509CA">
        <w:t xml:space="preserve"> </w:t>
      </w:r>
      <w:r w:rsidRPr="004509CA">
        <w:tab/>
        <w:t xml:space="preserve">Operation: </w:t>
      </w:r>
      <w:r>
        <w:t>Hoist</w:t>
      </w:r>
      <w:r w:rsidRPr="004509CA">
        <w:t>.</w:t>
      </w:r>
    </w:p>
    <w:p w14:paraId="6FF8A8EF" w14:textId="77777777" w:rsidR="00955B13" w:rsidRPr="004509CA" w:rsidRDefault="00955B13" w:rsidP="00955B13">
      <w:pPr>
        <w:pStyle w:val="Level4"/>
      </w:pPr>
      <w:r>
        <w:tab/>
        <w:t>Drive type: V-belt primary reduction.</w:t>
      </w:r>
    </w:p>
    <w:p w14:paraId="3175C6D2" w14:textId="77777777" w:rsidR="00955B13" w:rsidRPr="00341BB3" w:rsidRDefault="00955B13" w:rsidP="00955B13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0E5932A5" w14:textId="77777777" w:rsidR="00955B13" w:rsidRPr="00341BB3" w:rsidRDefault="00955B13" w:rsidP="00955B13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  <w:r w:rsidRPr="00341BB3">
        <w:rPr>
          <w:rFonts w:cs="Arial"/>
          <w:vanish/>
          <w:color w:val="0070C0"/>
        </w:rPr>
        <w:t>Operator mounts on wall for high-lift and vertical-lift doors. Operator may be wall or hood mounted on smaller doors and grilles.</w:t>
      </w:r>
    </w:p>
    <w:p w14:paraId="0EF89AF1" w14:textId="77777777" w:rsidR="00955B13" w:rsidRPr="00341BB3" w:rsidRDefault="00955B13" w:rsidP="00955B13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725CCF76" w14:textId="77777777" w:rsidR="00955B13" w:rsidRPr="004509CA" w:rsidRDefault="00955B13" w:rsidP="00955B13">
      <w:pPr>
        <w:pStyle w:val="Level4"/>
      </w:pPr>
      <w:r w:rsidRPr="004509CA">
        <w:tab/>
        <w:t xml:space="preserve">Mounting: </w:t>
      </w:r>
      <w:r w:rsidRPr="004509CA">
        <w:rPr>
          <w:color w:val="FF0000"/>
        </w:rPr>
        <w:t>[Wall.] [Door hood.]</w:t>
      </w:r>
    </w:p>
    <w:p w14:paraId="6D8FDFBF" w14:textId="77777777" w:rsidR="00955B13" w:rsidRPr="004509CA" w:rsidRDefault="00955B13" w:rsidP="00955B13">
      <w:pPr>
        <w:pStyle w:val="Level4"/>
      </w:pPr>
      <w:r w:rsidRPr="004509CA">
        <w:t xml:space="preserve"> </w:t>
      </w:r>
      <w:r w:rsidRPr="004509CA">
        <w:tab/>
        <w:t>Disconnect for manual operation: Floor level</w:t>
      </w:r>
      <w:r>
        <w:t xml:space="preserve"> emergency release sash chain hoist with electric interlock.</w:t>
      </w:r>
    </w:p>
    <w:p w14:paraId="43878238" w14:textId="77777777" w:rsidR="00955B13" w:rsidRPr="004509CA" w:rsidRDefault="00955B13" w:rsidP="00955B13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409B8479" w14:textId="77777777" w:rsidR="00955B13" w:rsidRPr="004509CA" w:rsidRDefault="00955B13" w:rsidP="00955B13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2935DF8A" w14:textId="77777777" w:rsidR="00955B13" w:rsidRDefault="00955B13" w:rsidP="00955B13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12CD72D9" w14:textId="77777777" w:rsidR="00955B13" w:rsidRPr="00740E13" w:rsidRDefault="00955B13" w:rsidP="00955B13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6EBBADC5" w14:textId="77777777" w:rsidR="00955B13" w:rsidRPr="004509CA" w:rsidRDefault="00955B13" w:rsidP="00955B13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8 to 9 inches per second. </w:t>
      </w:r>
    </w:p>
    <w:p w14:paraId="31064E96" w14:textId="7C1BA986" w:rsidR="00955B13" w:rsidRPr="004509CA" w:rsidRDefault="00955B13" w:rsidP="00955B13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</w:t>
      </w:r>
      <w:r w:rsidR="00A22D67">
        <w:t xml:space="preserve">2.0 </w:t>
      </w:r>
      <w:r w:rsidRPr="004509CA">
        <w:t xml:space="preserve">rolling code technology remote controls and </w:t>
      </w:r>
      <w:r w:rsidR="00A22D67">
        <w:t>bi</w:t>
      </w:r>
      <w:r w:rsidRPr="004509CA">
        <w:t xml:space="preserve">nary DIP switch remote controls. </w:t>
      </w:r>
    </w:p>
    <w:p w14:paraId="5A01993F" w14:textId="77777777" w:rsidR="00955B13" w:rsidRPr="004509CA" w:rsidRDefault="00955B13" w:rsidP="00955B13">
      <w:pPr>
        <w:pStyle w:val="SpecPara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0A60EE0A" w14:textId="77777777" w:rsidR="00955B13" w:rsidRPr="009A198E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4398BB8B" w14:textId="565C290A" w:rsidR="00955B13" w:rsidRPr="004509CA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bookmarkStart w:id="2" w:name="_Hlk69289896"/>
      <w:r w:rsidR="00FB1FFA">
        <w:rPr>
          <w:color w:val="FF0000"/>
        </w:rPr>
        <w:t xml:space="preserve">[Three button rolling code Security+ 2.0.] </w:t>
      </w:r>
      <w:bookmarkEnd w:id="2"/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555F8907" w14:textId="0690B1F8" w:rsidR="00955B13" w:rsidRPr="004509CA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FB1FFA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4D18C0F6" w14:textId="4A29D336" w:rsidR="00955B13" w:rsidRPr="009A198E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lastRenderedPageBreak/>
        <w:tab/>
        <w:t xml:space="preserve">Secondary </w:t>
      </w:r>
      <w:r w:rsidR="00FB1FFA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49AF7B07" w14:textId="77777777" w:rsidR="00955B13" w:rsidRPr="004509CA" w:rsidRDefault="00955B13" w:rsidP="00955B13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FC543" w14:textId="77777777" w:rsidR="003C33A8" w:rsidRDefault="003C33A8">
      <w:r>
        <w:separator/>
      </w:r>
    </w:p>
    <w:p w14:paraId="04FF562A" w14:textId="77777777" w:rsidR="003C33A8" w:rsidRDefault="003C33A8"/>
  </w:endnote>
  <w:endnote w:type="continuationSeparator" w:id="0">
    <w:p w14:paraId="595D4541" w14:textId="77777777" w:rsidR="003C33A8" w:rsidRDefault="003C33A8">
      <w:r>
        <w:continuationSeparator/>
      </w:r>
    </w:p>
    <w:p w14:paraId="6A36C18D" w14:textId="77777777" w:rsidR="003C33A8" w:rsidRDefault="003C3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BCF7" w14:textId="77777777" w:rsidR="003C33A8" w:rsidRDefault="003C33A8">
      <w:r>
        <w:separator/>
      </w:r>
    </w:p>
    <w:p w14:paraId="73FC47FD" w14:textId="77777777" w:rsidR="003C33A8" w:rsidRDefault="003C33A8"/>
  </w:footnote>
  <w:footnote w:type="continuationSeparator" w:id="0">
    <w:p w14:paraId="531BEA1D" w14:textId="77777777" w:rsidR="003C33A8" w:rsidRDefault="003C33A8">
      <w:r>
        <w:continuationSeparator/>
      </w:r>
    </w:p>
    <w:p w14:paraId="70F14DC6" w14:textId="77777777" w:rsidR="003C33A8" w:rsidRDefault="003C3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3A8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38A8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52567"/>
    <w:rsid w:val="00C57779"/>
    <w:rsid w:val="00C7158B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C2D37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5379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2022-01-24T16:16:00Z</dcterms:created>
  <dcterms:modified xsi:type="dcterms:W3CDTF">2022-01-24T16:21:00Z</dcterms:modified>
  <cp:category/>
</cp:coreProperties>
</file>